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BA" w:rsidRPr="00A554BA" w:rsidRDefault="00A554BA" w:rsidP="00A554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54B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Киселёвского городского округа «Основная общеобразовательная школа №23»</w:t>
      </w:r>
    </w:p>
    <w:p w:rsidR="00A554BA" w:rsidRPr="00A554BA" w:rsidRDefault="00A554BA" w:rsidP="00A554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54BA">
        <w:rPr>
          <w:rFonts w:ascii="Times New Roman" w:hAnsi="Times New Roman" w:cs="Times New Roman"/>
          <w:sz w:val="24"/>
          <w:szCs w:val="24"/>
        </w:rPr>
        <w:t>(ШКОЛА 23)</w:t>
      </w:r>
    </w:p>
    <w:p w:rsidR="00A554BA" w:rsidRDefault="00A554BA" w:rsidP="00A554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4BA" w:rsidRDefault="00A554BA" w:rsidP="00A554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4BA" w:rsidRPr="000420DA" w:rsidRDefault="00A554BA" w:rsidP="00A554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0D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A554BA" w:rsidRDefault="00A554BA" w:rsidP="00A554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0DA">
        <w:rPr>
          <w:rFonts w:ascii="Times New Roman" w:hAnsi="Times New Roman" w:cs="Times New Roman"/>
          <w:b/>
          <w:sz w:val="24"/>
          <w:szCs w:val="24"/>
        </w:rPr>
        <w:t xml:space="preserve"> РАБОТЫ </w:t>
      </w:r>
      <w:r>
        <w:rPr>
          <w:rFonts w:ascii="Times New Roman" w:hAnsi="Times New Roman" w:cs="Times New Roman"/>
          <w:b/>
          <w:sz w:val="24"/>
          <w:szCs w:val="24"/>
        </w:rPr>
        <w:t>КОМИССИИ КОНТРОЛЯ ШКОЛЬНОГО ПИТАНИЯ</w:t>
      </w:r>
    </w:p>
    <w:p w:rsidR="00A554BA" w:rsidRDefault="00EB6A23" w:rsidP="00A554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944175">
        <w:rPr>
          <w:rFonts w:ascii="Times New Roman" w:hAnsi="Times New Roman" w:cs="Times New Roman"/>
          <w:b/>
          <w:sz w:val="24"/>
          <w:szCs w:val="24"/>
        </w:rPr>
        <w:t>4-2025</w:t>
      </w:r>
      <w:r w:rsidR="00A554B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554BA" w:rsidRDefault="00A554BA" w:rsidP="00A554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1"/>
        <w:gridCol w:w="4236"/>
        <w:gridCol w:w="2390"/>
        <w:gridCol w:w="2384"/>
      </w:tblGrid>
      <w:tr w:rsidR="00A554BA" w:rsidTr="00A554BA">
        <w:tc>
          <w:tcPr>
            <w:tcW w:w="561" w:type="dxa"/>
          </w:tcPr>
          <w:p w:rsidR="00A554BA" w:rsidRDefault="00A554BA" w:rsidP="00A55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554BA" w:rsidRDefault="00A554BA" w:rsidP="00A55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36" w:type="dxa"/>
          </w:tcPr>
          <w:p w:rsidR="00A554BA" w:rsidRPr="00F77C48" w:rsidRDefault="00A554BA" w:rsidP="00C22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90" w:type="dxa"/>
          </w:tcPr>
          <w:p w:rsidR="00A554BA" w:rsidRPr="00F77C48" w:rsidRDefault="00A554BA" w:rsidP="00C22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384" w:type="dxa"/>
          </w:tcPr>
          <w:p w:rsidR="00A554BA" w:rsidRPr="00F77C48" w:rsidRDefault="00A554BA" w:rsidP="00C22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A554BA" w:rsidTr="00D262B2">
        <w:tc>
          <w:tcPr>
            <w:tcW w:w="9571" w:type="dxa"/>
            <w:gridSpan w:val="4"/>
          </w:tcPr>
          <w:p w:rsidR="00A554BA" w:rsidRPr="00F77C48" w:rsidRDefault="00A554BA" w:rsidP="00A554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A554BA" w:rsidTr="00A554BA">
        <w:tc>
          <w:tcPr>
            <w:tcW w:w="561" w:type="dxa"/>
          </w:tcPr>
          <w:p w:rsidR="00A554BA" w:rsidRPr="000420DA" w:rsidRDefault="00A554BA" w:rsidP="00C229A1">
            <w:pPr>
              <w:ind w:lef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6" w:type="dxa"/>
          </w:tcPr>
          <w:p w:rsidR="00A554BA" w:rsidRPr="00F77C48" w:rsidRDefault="00A554BA" w:rsidP="00C229A1">
            <w:pPr>
              <w:ind w:lef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контингента, имеющего право на питание за счет средств бюджета (</w:t>
            </w:r>
            <w:proofErr w:type="gramStart"/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социально-незащищенные</w:t>
            </w:r>
            <w:proofErr w:type="gramEnd"/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документация)</w:t>
            </w:r>
          </w:p>
        </w:tc>
        <w:tc>
          <w:tcPr>
            <w:tcW w:w="2390" w:type="dxa"/>
          </w:tcPr>
          <w:p w:rsidR="00A554BA" w:rsidRDefault="00A554BA" w:rsidP="00A554BA">
            <w:pPr>
              <w:ind w:left="23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A554BA" w:rsidRDefault="00A554BA" w:rsidP="00A554BA">
            <w:pPr>
              <w:ind w:left="23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Левашова М.В.</w:t>
            </w:r>
          </w:p>
          <w:p w:rsidR="00A554BA" w:rsidRPr="00F77C48" w:rsidRDefault="00A554BA" w:rsidP="00A554BA">
            <w:pPr>
              <w:ind w:left="23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  <w:r w:rsidR="00087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 Т.В.</w:t>
            </w:r>
          </w:p>
        </w:tc>
        <w:tc>
          <w:tcPr>
            <w:tcW w:w="2384" w:type="dxa"/>
          </w:tcPr>
          <w:p w:rsidR="00A554BA" w:rsidRPr="00F77C48" w:rsidRDefault="00A554BA" w:rsidP="00967018">
            <w:pPr>
              <w:ind w:lef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67018"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</w:tr>
      <w:tr w:rsidR="00A554BA" w:rsidTr="00A554BA">
        <w:tc>
          <w:tcPr>
            <w:tcW w:w="561" w:type="dxa"/>
          </w:tcPr>
          <w:p w:rsidR="00A554BA" w:rsidRPr="000420DA" w:rsidRDefault="00A554BA" w:rsidP="00C229A1">
            <w:pPr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6" w:type="dxa"/>
          </w:tcPr>
          <w:p w:rsidR="00A554BA" w:rsidRPr="00F77C48" w:rsidRDefault="00A554BA" w:rsidP="00C229A1">
            <w:pPr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контингента многодетных семей (документация)</w:t>
            </w:r>
          </w:p>
        </w:tc>
        <w:tc>
          <w:tcPr>
            <w:tcW w:w="2390" w:type="dxa"/>
          </w:tcPr>
          <w:p w:rsidR="00A554BA" w:rsidRPr="00F77C48" w:rsidRDefault="00A554BA" w:rsidP="00A554BA">
            <w:pPr>
              <w:ind w:left="23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</w:t>
            </w:r>
            <w:r w:rsidRPr="0004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педагог </w:t>
            </w:r>
            <w:r w:rsidR="00087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 Т.В.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84" w:type="dxa"/>
          </w:tcPr>
          <w:p w:rsidR="00A554BA" w:rsidRPr="00F77C48" w:rsidRDefault="00A554BA" w:rsidP="00967018">
            <w:pPr>
              <w:ind w:lef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67018"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</w:tr>
      <w:tr w:rsidR="00A554BA" w:rsidTr="00A554BA">
        <w:tc>
          <w:tcPr>
            <w:tcW w:w="561" w:type="dxa"/>
          </w:tcPr>
          <w:p w:rsidR="00A554BA" w:rsidRPr="000420DA" w:rsidRDefault="00A554BA" w:rsidP="00C229A1">
            <w:pPr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6" w:type="dxa"/>
          </w:tcPr>
          <w:p w:rsidR="00A554BA" w:rsidRPr="00F77C48" w:rsidRDefault="00A554BA" w:rsidP="00C229A1">
            <w:pPr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состава комиссии по </w:t>
            </w:r>
            <w:proofErr w:type="gramStart"/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определение состава группы общественного контроля. Составление плана и графика работы.</w:t>
            </w:r>
          </w:p>
        </w:tc>
        <w:tc>
          <w:tcPr>
            <w:tcW w:w="2390" w:type="dxa"/>
          </w:tcPr>
          <w:p w:rsidR="00A554BA" w:rsidRPr="00F77C48" w:rsidRDefault="00A554BA" w:rsidP="00A554BA">
            <w:pPr>
              <w:ind w:left="23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Левашова М.В., </w:t>
            </w: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родительского комитета</w:t>
            </w:r>
          </w:p>
        </w:tc>
        <w:tc>
          <w:tcPr>
            <w:tcW w:w="2384" w:type="dxa"/>
          </w:tcPr>
          <w:p w:rsidR="00A554BA" w:rsidRPr="00F77C48" w:rsidRDefault="00A554BA" w:rsidP="00C229A1">
            <w:pPr>
              <w:ind w:lef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1-я неделя</w:t>
            </w:r>
          </w:p>
        </w:tc>
      </w:tr>
      <w:tr w:rsidR="00A554BA" w:rsidTr="00A554BA">
        <w:tc>
          <w:tcPr>
            <w:tcW w:w="561" w:type="dxa"/>
          </w:tcPr>
          <w:p w:rsidR="00A554BA" w:rsidRPr="000420DA" w:rsidRDefault="00A554BA" w:rsidP="00C229A1">
            <w:pPr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6" w:type="dxa"/>
          </w:tcPr>
          <w:p w:rsidR="00A554BA" w:rsidRPr="00F77C48" w:rsidRDefault="00A554BA" w:rsidP="00C229A1">
            <w:pPr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графика работы столовой.</w:t>
            </w:r>
          </w:p>
        </w:tc>
        <w:tc>
          <w:tcPr>
            <w:tcW w:w="2390" w:type="dxa"/>
          </w:tcPr>
          <w:p w:rsidR="00A554BA" w:rsidRPr="00F77C48" w:rsidRDefault="00E60899" w:rsidP="00A554BA">
            <w:pPr>
              <w:ind w:left="23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2384" w:type="dxa"/>
          </w:tcPr>
          <w:p w:rsidR="00A554BA" w:rsidRPr="00F77C48" w:rsidRDefault="00967018" w:rsidP="00C229A1">
            <w:pPr>
              <w:ind w:lef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</w:tr>
      <w:tr w:rsidR="00A554BA" w:rsidTr="00A554BA">
        <w:tc>
          <w:tcPr>
            <w:tcW w:w="561" w:type="dxa"/>
          </w:tcPr>
          <w:p w:rsidR="00A554BA" w:rsidRPr="000420DA" w:rsidRDefault="00A554BA" w:rsidP="00C229A1">
            <w:pPr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6" w:type="dxa"/>
          </w:tcPr>
          <w:p w:rsidR="00A554BA" w:rsidRPr="00F77C48" w:rsidRDefault="00A554BA" w:rsidP="00C229A1">
            <w:pPr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буфетного обслуживания.  Сроки реализации и условия хранения продуктов. Оформление ценников.</w:t>
            </w:r>
          </w:p>
        </w:tc>
        <w:tc>
          <w:tcPr>
            <w:tcW w:w="2390" w:type="dxa"/>
          </w:tcPr>
          <w:p w:rsidR="00A554BA" w:rsidRPr="00F77C48" w:rsidRDefault="00A554BA" w:rsidP="00A554BA">
            <w:pPr>
              <w:ind w:left="23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Шеф-повар </w:t>
            </w:r>
            <w:proofErr w:type="spellStart"/>
            <w:r w:rsidR="00087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Лемайкина</w:t>
            </w:r>
            <w:proofErr w:type="spellEnd"/>
            <w:r w:rsidR="00087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384" w:type="dxa"/>
          </w:tcPr>
          <w:p w:rsidR="00A554BA" w:rsidRPr="00F77C48" w:rsidRDefault="00A554BA" w:rsidP="00C229A1">
            <w:pPr>
              <w:ind w:lef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</w:tr>
      <w:tr w:rsidR="00A554BA" w:rsidTr="00A554BA">
        <w:tc>
          <w:tcPr>
            <w:tcW w:w="561" w:type="dxa"/>
          </w:tcPr>
          <w:p w:rsidR="00A554BA" w:rsidRPr="000420DA" w:rsidRDefault="00A554BA" w:rsidP="00C229A1">
            <w:pPr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6" w:type="dxa"/>
          </w:tcPr>
          <w:p w:rsidR="00A554BA" w:rsidRPr="00F77C48" w:rsidRDefault="00A554BA" w:rsidP="00C229A1">
            <w:pPr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документации по организации питания. Отбор и хранение суточной пробы.</w:t>
            </w:r>
          </w:p>
        </w:tc>
        <w:tc>
          <w:tcPr>
            <w:tcW w:w="2390" w:type="dxa"/>
          </w:tcPr>
          <w:p w:rsidR="00A554BA" w:rsidRDefault="00A554BA" w:rsidP="00A554BA">
            <w:pPr>
              <w:ind w:left="23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С.Л.,</w:t>
            </w:r>
          </w:p>
          <w:p w:rsidR="00A554BA" w:rsidRPr="00F77C48" w:rsidRDefault="00A554BA" w:rsidP="00A554BA">
            <w:pPr>
              <w:ind w:left="23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Шеф-повар </w:t>
            </w:r>
            <w:proofErr w:type="spellStart"/>
            <w:r w:rsidR="00087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Лемайкина</w:t>
            </w:r>
            <w:proofErr w:type="spellEnd"/>
            <w:r w:rsidR="00087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384" w:type="dxa"/>
          </w:tcPr>
          <w:p w:rsidR="00A554BA" w:rsidRPr="00F77C48" w:rsidRDefault="00A554BA" w:rsidP="00C229A1">
            <w:pPr>
              <w:ind w:lef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3-я неделя</w:t>
            </w:r>
          </w:p>
        </w:tc>
      </w:tr>
      <w:tr w:rsidR="00A554BA" w:rsidTr="00A554BA">
        <w:tc>
          <w:tcPr>
            <w:tcW w:w="561" w:type="dxa"/>
          </w:tcPr>
          <w:p w:rsidR="00A554BA" w:rsidRPr="000420DA" w:rsidRDefault="00A554BA" w:rsidP="00C229A1">
            <w:pPr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36" w:type="dxa"/>
          </w:tcPr>
          <w:p w:rsidR="00A554BA" w:rsidRPr="00F77C48" w:rsidRDefault="00A554BA" w:rsidP="00C229A1">
            <w:pPr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приема пищи учащимися 1-4 классов.</w:t>
            </w:r>
          </w:p>
        </w:tc>
        <w:tc>
          <w:tcPr>
            <w:tcW w:w="2390" w:type="dxa"/>
          </w:tcPr>
          <w:p w:rsidR="00A554BA" w:rsidRPr="00F77C48" w:rsidRDefault="00A554BA" w:rsidP="00A554BA">
            <w:pPr>
              <w:ind w:left="23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С.Л.,</w:t>
            </w:r>
          </w:p>
        </w:tc>
        <w:tc>
          <w:tcPr>
            <w:tcW w:w="2384" w:type="dxa"/>
          </w:tcPr>
          <w:p w:rsidR="00A554BA" w:rsidRPr="00F77C48" w:rsidRDefault="00A554BA" w:rsidP="00C229A1">
            <w:pPr>
              <w:ind w:lef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</w:tr>
      <w:tr w:rsidR="00A554BA" w:rsidTr="00A554BA">
        <w:tc>
          <w:tcPr>
            <w:tcW w:w="561" w:type="dxa"/>
          </w:tcPr>
          <w:p w:rsidR="00A554BA" w:rsidRPr="000420DA" w:rsidRDefault="00A554BA" w:rsidP="00C229A1">
            <w:pPr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36" w:type="dxa"/>
          </w:tcPr>
          <w:p w:rsidR="00A554BA" w:rsidRPr="00F77C48" w:rsidRDefault="00A554BA" w:rsidP="00C229A1">
            <w:pPr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комиссии.</w:t>
            </w: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390" w:type="dxa"/>
          </w:tcPr>
          <w:p w:rsidR="00A554BA" w:rsidRPr="00F77C48" w:rsidRDefault="00A554BA" w:rsidP="00A554BA">
            <w:pPr>
              <w:ind w:left="23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384" w:type="dxa"/>
          </w:tcPr>
          <w:p w:rsidR="00A554BA" w:rsidRPr="00F77C48" w:rsidRDefault="00A554BA" w:rsidP="00C229A1">
            <w:pPr>
              <w:ind w:lef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Pr="0004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</w:t>
            </w: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еделя</w:t>
            </w:r>
          </w:p>
        </w:tc>
      </w:tr>
      <w:tr w:rsidR="00A554BA" w:rsidTr="000F3671">
        <w:tc>
          <w:tcPr>
            <w:tcW w:w="9571" w:type="dxa"/>
            <w:gridSpan w:val="4"/>
          </w:tcPr>
          <w:p w:rsidR="00A554BA" w:rsidRPr="00A554BA" w:rsidRDefault="00A554BA" w:rsidP="00C229A1">
            <w:pPr>
              <w:ind w:left="9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A554BA" w:rsidTr="00A554BA">
        <w:tc>
          <w:tcPr>
            <w:tcW w:w="561" w:type="dxa"/>
          </w:tcPr>
          <w:p w:rsidR="00A554BA" w:rsidRPr="00F77C48" w:rsidRDefault="00A554BA" w:rsidP="00C22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6" w:type="dxa"/>
          </w:tcPr>
          <w:p w:rsidR="00A554BA" w:rsidRDefault="00A554BA" w:rsidP="00C229A1">
            <w:pPr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ежедневного меню. Соответствие ежедневного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меню с фактически приготовленными блюдами</w:t>
            </w:r>
          </w:p>
          <w:p w:rsidR="00A554BA" w:rsidRPr="00F77C48" w:rsidRDefault="00A554BA" w:rsidP="00C229A1">
            <w:pPr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A554BA" w:rsidRDefault="00A554BA" w:rsidP="00C229A1">
            <w:pPr>
              <w:ind w:left="23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С.Л.,</w:t>
            </w:r>
          </w:p>
          <w:p w:rsidR="00A554BA" w:rsidRPr="00F77C48" w:rsidRDefault="00A554BA" w:rsidP="00C229A1">
            <w:pPr>
              <w:ind w:left="23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родителей </w:t>
            </w:r>
          </w:p>
        </w:tc>
        <w:tc>
          <w:tcPr>
            <w:tcW w:w="2384" w:type="dxa"/>
          </w:tcPr>
          <w:p w:rsidR="00A554BA" w:rsidRPr="00F77C48" w:rsidRDefault="00A554BA" w:rsidP="00C229A1">
            <w:pPr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1-я неделя</w:t>
            </w:r>
          </w:p>
        </w:tc>
      </w:tr>
      <w:tr w:rsidR="00A554BA" w:rsidTr="00A554BA">
        <w:tc>
          <w:tcPr>
            <w:tcW w:w="561" w:type="dxa"/>
          </w:tcPr>
          <w:p w:rsidR="00A554BA" w:rsidRPr="00F77C48" w:rsidRDefault="00A554BA" w:rsidP="00C22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6" w:type="dxa"/>
          </w:tcPr>
          <w:p w:rsidR="00A554BA" w:rsidRPr="00F77C48" w:rsidRDefault="00A554BA" w:rsidP="00C229A1">
            <w:pPr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Санитарное состояние пищеблока. Проверка медицинских книжек </w:t>
            </w: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персонала столовой.</w:t>
            </w:r>
          </w:p>
        </w:tc>
        <w:tc>
          <w:tcPr>
            <w:tcW w:w="2390" w:type="dxa"/>
          </w:tcPr>
          <w:p w:rsidR="00BF73F4" w:rsidRDefault="00BF73F4" w:rsidP="00BF73F4">
            <w:pPr>
              <w:ind w:left="23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С.Л.,</w:t>
            </w:r>
          </w:p>
          <w:p w:rsidR="00A554BA" w:rsidRPr="00F77C48" w:rsidRDefault="00BF73F4" w:rsidP="00BF73F4">
            <w:pPr>
              <w:ind w:left="23" w:hanging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родите</w:t>
            </w:r>
            <w:r w:rsidR="00087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2384" w:type="dxa"/>
          </w:tcPr>
          <w:p w:rsidR="00A554BA" w:rsidRPr="00F77C48" w:rsidRDefault="00967018" w:rsidP="00C229A1">
            <w:pPr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2-я неделя</w:t>
            </w:r>
            <w:r w:rsidR="00A554BA"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2-я неделя</w:t>
            </w:r>
          </w:p>
        </w:tc>
      </w:tr>
      <w:tr w:rsidR="00A554BA" w:rsidTr="00A554BA">
        <w:tc>
          <w:tcPr>
            <w:tcW w:w="561" w:type="dxa"/>
          </w:tcPr>
          <w:p w:rsidR="00A554BA" w:rsidRPr="00F77C48" w:rsidRDefault="00A554BA" w:rsidP="00C22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236" w:type="dxa"/>
          </w:tcPr>
          <w:p w:rsidR="00A554BA" w:rsidRDefault="00A554BA" w:rsidP="00C229A1">
            <w:pPr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наличия моющих средств.</w:t>
            </w:r>
          </w:p>
          <w:p w:rsidR="00A554BA" w:rsidRPr="00F77C48" w:rsidRDefault="00A554BA" w:rsidP="00C229A1">
            <w:pPr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холодильного оборудования.</w:t>
            </w:r>
          </w:p>
        </w:tc>
        <w:tc>
          <w:tcPr>
            <w:tcW w:w="2390" w:type="dxa"/>
          </w:tcPr>
          <w:p w:rsidR="00BF73F4" w:rsidRDefault="00BF73F4" w:rsidP="00BF73F4">
            <w:pPr>
              <w:ind w:left="23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С.Л.,</w:t>
            </w:r>
          </w:p>
          <w:p w:rsidR="00A554BA" w:rsidRPr="00F77C48" w:rsidRDefault="00BF73F4" w:rsidP="00BF73F4">
            <w:pPr>
              <w:ind w:left="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384" w:type="dxa"/>
          </w:tcPr>
          <w:p w:rsidR="00A554BA" w:rsidRPr="00F77C48" w:rsidRDefault="00A554BA" w:rsidP="00C229A1">
            <w:pPr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3-я неделя</w:t>
            </w:r>
          </w:p>
        </w:tc>
      </w:tr>
      <w:tr w:rsidR="00A554BA" w:rsidTr="00A554BA">
        <w:tc>
          <w:tcPr>
            <w:tcW w:w="561" w:type="dxa"/>
          </w:tcPr>
          <w:p w:rsidR="00A554BA" w:rsidRPr="00F77C48" w:rsidRDefault="00A554BA" w:rsidP="00C22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6" w:type="dxa"/>
          </w:tcPr>
          <w:p w:rsidR="00A554BA" w:rsidRPr="00F77C48" w:rsidRDefault="00A554BA" w:rsidP="00C229A1">
            <w:pPr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норм выхода готовых блюд.</w:t>
            </w:r>
          </w:p>
        </w:tc>
        <w:tc>
          <w:tcPr>
            <w:tcW w:w="2390" w:type="dxa"/>
          </w:tcPr>
          <w:p w:rsidR="00A554BA" w:rsidRPr="00F77C48" w:rsidRDefault="00BF73F4" w:rsidP="0008730C">
            <w:pPr>
              <w:ind w:left="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родителей члены комиссии</w:t>
            </w:r>
          </w:p>
        </w:tc>
        <w:tc>
          <w:tcPr>
            <w:tcW w:w="2384" w:type="dxa"/>
          </w:tcPr>
          <w:p w:rsidR="00A554BA" w:rsidRPr="00F77C48" w:rsidRDefault="00A554BA" w:rsidP="00C229A1">
            <w:pPr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неделя</w:t>
            </w:r>
          </w:p>
        </w:tc>
      </w:tr>
      <w:tr w:rsidR="00A554BA" w:rsidTr="00A554BA">
        <w:tc>
          <w:tcPr>
            <w:tcW w:w="561" w:type="dxa"/>
          </w:tcPr>
          <w:p w:rsidR="00A554BA" w:rsidRPr="00F77C48" w:rsidRDefault="00A554BA" w:rsidP="00C22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6" w:type="dxa"/>
          </w:tcPr>
          <w:p w:rsidR="00A554BA" w:rsidRPr="00F77C48" w:rsidRDefault="00A554BA" w:rsidP="00C229A1">
            <w:pPr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Заседание комиссии.</w:t>
            </w: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390" w:type="dxa"/>
          </w:tcPr>
          <w:p w:rsidR="00A554BA" w:rsidRPr="00F77C48" w:rsidRDefault="00BF73F4" w:rsidP="00C229A1">
            <w:pPr>
              <w:ind w:left="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384" w:type="dxa"/>
          </w:tcPr>
          <w:p w:rsidR="00A554BA" w:rsidRPr="00F77C48" w:rsidRDefault="00A554BA" w:rsidP="00C229A1">
            <w:pPr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неделя</w:t>
            </w:r>
          </w:p>
        </w:tc>
      </w:tr>
      <w:tr w:rsidR="00A554BA" w:rsidTr="005A36E0">
        <w:tc>
          <w:tcPr>
            <w:tcW w:w="9571" w:type="dxa"/>
            <w:gridSpan w:val="4"/>
          </w:tcPr>
          <w:p w:rsidR="00A554BA" w:rsidRPr="00F77C48" w:rsidRDefault="00A554BA" w:rsidP="00A554BA">
            <w:pPr>
              <w:ind w:lef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4-я неделя – дистанционное обучение</w:t>
            </w:r>
          </w:p>
        </w:tc>
      </w:tr>
      <w:tr w:rsidR="00A554BA" w:rsidTr="001D1193">
        <w:tc>
          <w:tcPr>
            <w:tcW w:w="9571" w:type="dxa"/>
            <w:gridSpan w:val="4"/>
          </w:tcPr>
          <w:p w:rsidR="00A554BA" w:rsidRPr="00A554BA" w:rsidRDefault="00A554BA" w:rsidP="00C229A1">
            <w:pPr>
              <w:ind w:left="9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A554BA" w:rsidTr="000F6EA7">
        <w:tc>
          <w:tcPr>
            <w:tcW w:w="9571" w:type="dxa"/>
            <w:gridSpan w:val="4"/>
          </w:tcPr>
          <w:p w:rsidR="00A554BA" w:rsidRPr="00F77C48" w:rsidRDefault="00A554BA" w:rsidP="00A554BA">
            <w:pPr>
              <w:ind w:lef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1-3 недели – дистанционное обучение</w:t>
            </w:r>
          </w:p>
        </w:tc>
      </w:tr>
      <w:tr w:rsidR="00A554BA" w:rsidTr="00A554BA">
        <w:tc>
          <w:tcPr>
            <w:tcW w:w="561" w:type="dxa"/>
          </w:tcPr>
          <w:p w:rsidR="00A554BA" w:rsidRPr="00F77C48" w:rsidRDefault="00A554BA" w:rsidP="00C22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6" w:type="dxa"/>
          </w:tcPr>
          <w:p w:rsidR="00A554BA" w:rsidRPr="00F77C48" w:rsidRDefault="00A554BA" w:rsidP="00C229A1">
            <w:pPr>
              <w:ind w:left="2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гигиены учащимися 1-4 классов.</w:t>
            </w:r>
          </w:p>
        </w:tc>
        <w:tc>
          <w:tcPr>
            <w:tcW w:w="2390" w:type="dxa"/>
          </w:tcPr>
          <w:p w:rsidR="00A554BA" w:rsidRPr="00F77C48" w:rsidRDefault="00A554BA" w:rsidP="00BF73F4">
            <w:pPr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  <w:r w:rsidR="00BF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Левашова М.В.</w:t>
            </w:r>
          </w:p>
        </w:tc>
        <w:tc>
          <w:tcPr>
            <w:tcW w:w="2384" w:type="dxa"/>
          </w:tcPr>
          <w:p w:rsidR="00A554BA" w:rsidRPr="00F77C48" w:rsidRDefault="00A554BA" w:rsidP="00C229A1">
            <w:pPr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неделя</w:t>
            </w:r>
          </w:p>
        </w:tc>
      </w:tr>
      <w:tr w:rsidR="00A554BA" w:rsidTr="00A554BA">
        <w:tc>
          <w:tcPr>
            <w:tcW w:w="561" w:type="dxa"/>
          </w:tcPr>
          <w:p w:rsidR="00A554BA" w:rsidRPr="00F77C48" w:rsidRDefault="00A554BA" w:rsidP="00C22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6" w:type="dxa"/>
          </w:tcPr>
          <w:p w:rsidR="00A554BA" w:rsidRPr="00F77C48" w:rsidRDefault="00A554BA" w:rsidP="00C229A1">
            <w:pPr>
              <w:ind w:left="2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состояние пищеблока и подсобных помещений</w:t>
            </w:r>
          </w:p>
        </w:tc>
        <w:tc>
          <w:tcPr>
            <w:tcW w:w="2390" w:type="dxa"/>
          </w:tcPr>
          <w:p w:rsidR="00A554BA" w:rsidRPr="00F77C48" w:rsidRDefault="00A554BA" w:rsidP="00C229A1">
            <w:pPr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A554BA" w:rsidRPr="00F77C48" w:rsidRDefault="00A554BA" w:rsidP="00C229A1">
            <w:pPr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недел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A554BA" w:rsidTr="00A554BA">
        <w:tc>
          <w:tcPr>
            <w:tcW w:w="561" w:type="dxa"/>
          </w:tcPr>
          <w:p w:rsidR="00A554BA" w:rsidRPr="00F77C48" w:rsidRDefault="00A554BA" w:rsidP="00C22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6" w:type="dxa"/>
          </w:tcPr>
          <w:p w:rsidR="00A554BA" w:rsidRPr="00F77C48" w:rsidRDefault="00A554BA" w:rsidP="00C229A1">
            <w:pPr>
              <w:ind w:left="2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качества готовой продукции.</w:t>
            </w: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Соблюдение норм готовой продукции.</w:t>
            </w:r>
          </w:p>
        </w:tc>
        <w:tc>
          <w:tcPr>
            <w:tcW w:w="2390" w:type="dxa"/>
          </w:tcPr>
          <w:p w:rsidR="00A554BA" w:rsidRPr="00F77C48" w:rsidRDefault="00E60899" w:rsidP="00C229A1">
            <w:pPr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384" w:type="dxa"/>
          </w:tcPr>
          <w:p w:rsidR="00A554BA" w:rsidRPr="00F77C48" w:rsidRDefault="00A554BA" w:rsidP="00C229A1">
            <w:pPr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4-я неделя</w:t>
            </w:r>
          </w:p>
        </w:tc>
      </w:tr>
      <w:tr w:rsidR="00A554BA" w:rsidTr="00A554BA">
        <w:tc>
          <w:tcPr>
            <w:tcW w:w="561" w:type="dxa"/>
          </w:tcPr>
          <w:p w:rsidR="00A554BA" w:rsidRPr="00F77C48" w:rsidRDefault="00A554BA" w:rsidP="00C22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6" w:type="dxa"/>
          </w:tcPr>
          <w:p w:rsidR="00A554BA" w:rsidRPr="00F77C48" w:rsidRDefault="00A554BA" w:rsidP="00C229A1">
            <w:pPr>
              <w:ind w:left="2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комиссии.</w:t>
            </w: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390" w:type="dxa"/>
          </w:tcPr>
          <w:p w:rsidR="00A554BA" w:rsidRPr="00F77C48" w:rsidRDefault="00E60899" w:rsidP="00C229A1">
            <w:pPr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384" w:type="dxa"/>
          </w:tcPr>
          <w:p w:rsidR="00A554BA" w:rsidRPr="00F77C48" w:rsidRDefault="00967018" w:rsidP="00C229A1">
            <w:pPr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A554BA"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</w:tr>
      <w:tr w:rsidR="00A554BA" w:rsidTr="005F40D2">
        <w:tc>
          <w:tcPr>
            <w:tcW w:w="9571" w:type="dxa"/>
            <w:gridSpan w:val="4"/>
          </w:tcPr>
          <w:p w:rsidR="00A554BA" w:rsidRPr="00A554BA" w:rsidRDefault="00A554BA" w:rsidP="00C229A1">
            <w:pPr>
              <w:ind w:left="9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A554BA" w:rsidTr="00A554BA">
        <w:tc>
          <w:tcPr>
            <w:tcW w:w="561" w:type="dxa"/>
          </w:tcPr>
          <w:p w:rsidR="00A554BA" w:rsidRPr="000420DA" w:rsidRDefault="00A554BA" w:rsidP="00C229A1">
            <w:pPr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A554BA" w:rsidRPr="00F77C48" w:rsidRDefault="00A554BA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соответствия ассортимента и прейскуранта цен на буфетную продукцию.</w:t>
            </w:r>
          </w:p>
        </w:tc>
        <w:tc>
          <w:tcPr>
            <w:tcW w:w="2390" w:type="dxa"/>
          </w:tcPr>
          <w:p w:rsidR="00A554BA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384" w:type="dxa"/>
          </w:tcPr>
          <w:p w:rsidR="00A554BA" w:rsidRPr="00F77C48" w:rsidRDefault="00A554BA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</w:tr>
      <w:tr w:rsidR="00A554BA" w:rsidTr="00A554BA">
        <w:tc>
          <w:tcPr>
            <w:tcW w:w="561" w:type="dxa"/>
          </w:tcPr>
          <w:p w:rsidR="00A554BA" w:rsidRPr="000420DA" w:rsidRDefault="00A554BA" w:rsidP="00C229A1">
            <w:pPr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A554BA" w:rsidRPr="00F77C48" w:rsidRDefault="00A554BA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ежедневного меню нормам полного и рационального питания.</w:t>
            </w:r>
          </w:p>
        </w:tc>
        <w:tc>
          <w:tcPr>
            <w:tcW w:w="2390" w:type="dxa"/>
          </w:tcPr>
          <w:p w:rsidR="00A554BA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384" w:type="dxa"/>
          </w:tcPr>
          <w:p w:rsidR="00A554BA" w:rsidRPr="00F77C48" w:rsidRDefault="00A554BA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2-я неделя</w:t>
            </w:r>
          </w:p>
        </w:tc>
      </w:tr>
      <w:tr w:rsidR="00A554BA" w:rsidTr="00A554BA">
        <w:tc>
          <w:tcPr>
            <w:tcW w:w="561" w:type="dxa"/>
          </w:tcPr>
          <w:p w:rsidR="00A554BA" w:rsidRPr="000420DA" w:rsidRDefault="00A554BA" w:rsidP="00C229A1">
            <w:pPr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A554BA" w:rsidRPr="00F77C48" w:rsidRDefault="00A554BA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учащихся 1-х, 5-х классов.</w:t>
            </w:r>
          </w:p>
        </w:tc>
        <w:tc>
          <w:tcPr>
            <w:tcW w:w="2390" w:type="dxa"/>
          </w:tcPr>
          <w:p w:rsidR="00A554BA" w:rsidRPr="00F77C48" w:rsidRDefault="00A554BA" w:rsidP="00A55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="00E6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384" w:type="dxa"/>
          </w:tcPr>
          <w:p w:rsidR="00A554BA" w:rsidRPr="00F77C48" w:rsidRDefault="00A554BA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недели</w:t>
            </w:r>
          </w:p>
        </w:tc>
      </w:tr>
      <w:tr w:rsidR="00A554BA" w:rsidTr="00A554BA">
        <w:tc>
          <w:tcPr>
            <w:tcW w:w="561" w:type="dxa"/>
          </w:tcPr>
          <w:p w:rsidR="00A554BA" w:rsidRPr="000420DA" w:rsidRDefault="00A554BA" w:rsidP="00C229A1">
            <w:pPr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A554BA" w:rsidRPr="00F77C48" w:rsidRDefault="00A554BA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комиссии.</w:t>
            </w: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Подведение итогов работы в 1-м полугодии.</w:t>
            </w:r>
          </w:p>
        </w:tc>
        <w:tc>
          <w:tcPr>
            <w:tcW w:w="2390" w:type="dxa"/>
          </w:tcPr>
          <w:p w:rsidR="00A554BA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384" w:type="dxa"/>
          </w:tcPr>
          <w:p w:rsidR="00A554BA" w:rsidRPr="00F77C48" w:rsidRDefault="00A554BA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</w:tr>
      <w:tr w:rsidR="00A554BA" w:rsidTr="00132F64">
        <w:tc>
          <w:tcPr>
            <w:tcW w:w="9571" w:type="dxa"/>
            <w:gridSpan w:val="4"/>
          </w:tcPr>
          <w:p w:rsidR="00A554BA" w:rsidRPr="00A554BA" w:rsidRDefault="00A554BA" w:rsidP="00C229A1">
            <w:pPr>
              <w:ind w:left="9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E60899" w:rsidTr="00A554BA">
        <w:tc>
          <w:tcPr>
            <w:tcW w:w="561" w:type="dxa"/>
          </w:tcPr>
          <w:p w:rsidR="00E60899" w:rsidRPr="000420DA" w:rsidRDefault="00E60899" w:rsidP="00C229A1">
            <w:pPr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E60899" w:rsidRPr="00F77C48" w:rsidRDefault="00E60899" w:rsidP="00A55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и корректировка списков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незащищенных</w:t>
            </w:r>
            <w:proofErr w:type="spellEnd"/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многодетных на 2-е полугодие.</w:t>
            </w: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390" w:type="dxa"/>
          </w:tcPr>
          <w:p w:rsidR="00E60899" w:rsidRDefault="00E60899" w:rsidP="002F7DB6">
            <w:pPr>
              <w:ind w:left="23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С.Л.,</w:t>
            </w:r>
          </w:p>
          <w:p w:rsidR="00E60899" w:rsidRPr="00F77C48" w:rsidRDefault="00E60899" w:rsidP="002F7DB6">
            <w:pPr>
              <w:ind w:left="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E60899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</w:tr>
      <w:tr w:rsidR="00E60899" w:rsidTr="00A554BA">
        <w:tc>
          <w:tcPr>
            <w:tcW w:w="561" w:type="dxa"/>
          </w:tcPr>
          <w:p w:rsidR="00E60899" w:rsidRPr="000420DA" w:rsidRDefault="00E60899" w:rsidP="00C229A1">
            <w:pPr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обеспеченности посудой и моющими средствами.</w:t>
            </w:r>
          </w:p>
        </w:tc>
        <w:tc>
          <w:tcPr>
            <w:tcW w:w="2390" w:type="dxa"/>
          </w:tcPr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384" w:type="dxa"/>
          </w:tcPr>
          <w:p w:rsidR="00E60899" w:rsidRPr="00F77C48" w:rsidRDefault="00E60899" w:rsidP="00BF7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2-я неделя</w:t>
            </w: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E60899" w:rsidTr="00A554BA">
        <w:tc>
          <w:tcPr>
            <w:tcW w:w="561" w:type="dxa"/>
          </w:tcPr>
          <w:p w:rsidR="00E60899" w:rsidRPr="000420DA" w:rsidRDefault="00E60899" w:rsidP="00C229A1">
            <w:pPr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Проверка личных санитарных </w:t>
            </w: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книжек сотрудников пищеблока. Санитарное состояние пищеблока и подсобных помещений.</w:t>
            </w:r>
          </w:p>
        </w:tc>
        <w:tc>
          <w:tcPr>
            <w:tcW w:w="2390" w:type="dxa"/>
          </w:tcPr>
          <w:p w:rsidR="00E60899" w:rsidRDefault="00E60899" w:rsidP="00E60899">
            <w:pPr>
              <w:ind w:left="23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питание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С.Л.</w:t>
            </w:r>
          </w:p>
          <w:p w:rsidR="00E60899" w:rsidRPr="00F77C48" w:rsidRDefault="00E60899" w:rsidP="00E60899">
            <w:pPr>
              <w:ind w:left="23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2384" w:type="dxa"/>
          </w:tcPr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4-я неделя</w:t>
            </w:r>
          </w:p>
        </w:tc>
      </w:tr>
      <w:tr w:rsidR="00E60899" w:rsidTr="00A554BA">
        <w:tc>
          <w:tcPr>
            <w:tcW w:w="561" w:type="dxa"/>
          </w:tcPr>
          <w:p w:rsidR="00E60899" w:rsidRPr="000420DA" w:rsidRDefault="00E60899" w:rsidP="00C229A1">
            <w:pPr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E60899" w:rsidRPr="00F77C48" w:rsidRDefault="00E60899" w:rsidP="00A55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   Заседание комиссии.</w:t>
            </w: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390" w:type="dxa"/>
          </w:tcPr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384" w:type="dxa"/>
          </w:tcPr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</w:tr>
      <w:tr w:rsidR="00E60899" w:rsidTr="009149E1">
        <w:tc>
          <w:tcPr>
            <w:tcW w:w="9571" w:type="dxa"/>
            <w:gridSpan w:val="4"/>
          </w:tcPr>
          <w:p w:rsidR="00E60899" w:rsidRPr="00A554BA" w:rsidRDefault="00E60899" w:rsidP="00C229A1">
            <w:pPr>
              <w:ind w:left="9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E60899" w:rsidTr="00A554BA">
        <w:tc>
          <w:tcPr>
            <w:tcW w:w="561" w:type="dxa"/>
          </w:tcPr>
          <w:p w:rsidR="00E60899" w:rsidRPr="000420DA" w:rsidRDefault="00E60899" w:rsidP="00C229A1">
            <w:pPr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графика приема пищи учащимися. Соблюдение теплового режима подачи блюд.</w:t>
            </w:r>
          </w:p>
        </w:tc>
        <w:tc>
          <w:tcPr>
            <w:tcW w:w="2390" w:type="dxa"/>
          </w:tcPr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384" w:type="dxa"/>
          </w:tcPr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1-2–я недели</w:t>
            </w:r>
          </w:p>
        </w:tc>
      </w:tr>
      <w:tr w:rsidR="00E60899" w:rsidTr="00A554BA">
        <w:tc>
          <w:tcPr>
            <w:tcW w:w="561" w:type="dxa"/>
          </w:tcPr>
          <w:p w:rsidR="00E60899" w:rsidRPr="000420DA" w:rsidRDefault="00E60899" w:rsidP="00C229A1">
            <w:pPr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условий транспортировки сырья и готовой продукции.</w:t>
            </w:r>
          </w:p>
        </w:tc>
        <w:tc>
          <w:tcPr>
            <w:tcW w:w="2390" w:type="dxa"/>
          </w:tcPr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384" w:type="dxa"/>
          </w:tcPr>
          <w:p w:rsidR="00E60899" w:rsidRPr="00F77C48" w:rsidRDefault="00E60899" w:rsidP="00A55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3-я неделя</w:t>
            </w: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E60899" w:rsidTr="00A554BA">
        <w:tc>
          <w:tcPr>
            <w:tcW w:w="561" w:type="dxa"/>
          </w:tcPr>
          <w:p w:rsidR="00E60899" w:rsidRPr="000420DA" w:rsidRDefault="00E60899" w:rsidP="00C229A1">
            <w:pPr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E60899" w:rsidRPr="00F77C48" w:rsidRDefault="00E60899" w:rsidP="00E60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ежедневного меню нормам полного и рационального питания. </w:t>
            </w:r>
          </w:p>
        </w:tc>
        <w:tc>
          <w:tcPr>
            <w:tcW w:w="2390" w:type="dxa"/>
          </w:tcPr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384" w:type="dxa"/>
          </w:tcPr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3-4-я недели</w:t>
            </w:r>
          </w:p>
        </w:tc>
      </w:tr>
      <w:tr w:rsidR="00E60899" w:rsidTr="00A554BA">
        <w:tc>
          <w:tcPr>
            <w:tcW w:w="561" w:type="dxa"/>
          </w:tcPr>
          <w:p w:rsidR="00E60899" w:rsidRPr="000420DA" w:rsidRDefault="00E60899" w:rsidP="00C229A1">
            <w:pPr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организации дежурства учителей и учащихся.</w:t>
            </w:r>
          </w:p>
        </w:tc>
        <w:tc>
          <w:tcPr>
            <w:tcW w:w="2390" w:type="dxa"/>
          </w:tcPr>
          <w:p w:rsidR="00E60899" w:rsidRDefault="00E60899" w:rsidP="00E60899">
            <w:pPr>
              <w:ind w:left="23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E60899" w:rsidRPr="00F77C48" w:rsidRDefault="00E60899" w:rsidP="00E60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Левашова М.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384" w:type="dxa"/>
          </w:tcPr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E60899" w:rsidTr="00A554BA">
        <w:tc>
          <w:tcPr>
            <w:tcW w:w="561" w:type="dxa"/>
          </w:tcPr>
          <w:p w:rsidR="00E60899" w:rsidRPr="000420DA" w:rsidRDefault="00E60899" w:rsidP="00C229A1">
            <w:pPr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комиссии.</w:t>
            </w:r>
          </w:p>
        </w:tc>
        <w:tc>
          <w:tcPr>
            <w:tcW w:w="2390" w:type="dxa"/>
          </w:tcPr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384" w:type="dxa"/>
          </w:tcPr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</w:tr>
      <w:tr w:rsidR="00E60899" w:rsidTr="00AA1498">
        <w:tc>
          <w:tcPr>
            <w:tcW w:w="9571" w:type="dxa"/>
            <w:gridSpan w:val="4"/>
          </w:tcPr>
          <w:p w:rsidR="00E60899" w:rsidRPr="00A554BA" w:rsidRDefault="00E60899" w:rsidP="00C229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E60899" w:rsidTr="00A554BA">
        <w:tc>
          <w:tcPr>
            <w:tcW w:w="561" w:type="dxa"/>
          </w:tcPr>
          <w:p w:rsidR="00E60899" w:rsidRPr="000420DA" w:rsidRDefault="00E60899" w:rsidP="00C229A1">
            <w:pPr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</w:t>
            </w:r>
            <w:proofErr w:type="gramEnd"/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завес готовых блюд.</w:t>
            </w:r>
          </w:p>
        </w:tc>
        <w:tc>
          <w:tcPr>
            <w:tcW w:w="2390" w:type="dxa"/>
          </w:tcPr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384" w:type="dxa"/>
          </w:tcPr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</w:tr>
      <w:tr w:rsidR="00E60899" w:rsidTr="00A554BA">
        <w:tc>
          <w:tcPr>
            <w:tcW w:w="561" w:type="dxa"/>
          </w:tcPr>
          <w:p w:rsidR="00E60899" w:rsidRPr="000420DA" w:rsidRDefault="00E60899" w:rsidP="00C229A1">
            <w:pPr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санитарным состоянием пищеблока и условиями труда.</w:t>
            </w:r>
          </w:p>
        </w:tc>
        <w:tc>
          <w:tcPr>
            <w:tcW w:w="2390" w:type="dxa"/>
          </w:tcPr>
          <w:p w:rsidR="00E60899" w:rsidRDefault="00E60899" w:rsidP="00E60899">
            <w:pPr>
              <w:ind w:left="23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С.Л.</w:t>
            </w:r>
          </w:p>
          <w:p w:rsidR="00E60899" w:rsidRPr="00F77C48" w:rsidRDefault="00E60899" w:rsidP="00E60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2384" w:type="dxa"/>
          </w:tcPr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</w:tr>
      <w:tr w:rsidR="00E60899" w:rsidTr="00A554BA">
        <w:tc>
          <w:tcPr>
            <w:tcW w:w="561" w:type="dxa"/>
          </w:tcPr>
          <w:p w:rsidR="00E60899" w:rsidRPr="000420DA" w:rsidRDefault="00E60899" w:rsidP="00C229A1">
            <w:pPr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рациона питания меню, соблюдение норм выхода готовой продукции.</w:t>
            </w:r>
          </w:p>
        </w:tc>
        <w:tc>
          <w:tcPr>
            <w:tcW w:w="2390" w:type="dxa"/>
          </w:tcPr>
          <w:p w:rsidR="00E60899" w:rsidRDefault="00E60899" w:rsidP="00E60899">
            <w:pPr>
              <w:ind w:left="23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С.Л.</w:t>
            </w:r>
          </w:p>
          <w:p w:rsidR="00E60899" w:rsidRPr="00F77C48" w:rsidRDefault="00E60899" w:rsidP="00E60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2384" w:type="dxa"/>
          </w:tcPr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</w:tr>
      <w:tr w:rsidR="00E60899" w:rsidTr="00A554BA">
        <w:tc>
          <w:tcPr>
            <w:tcW w:w="561" w:type="dxa"/>
          </w:tcPr>
          <w:p w:rsidR="00E60899" w:rsidRPr="000420DA" w:rsidRDefault="00E60899" w:rsidP="00C229A1">
            <w:pPr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комиссии.</w:t>
            </w:r>
          </w:p>
        </w:tc>
        <w:tc>
          <w:tcPr>
            <w:tcW w:w="2390" w:type="dxa"/>
          </w:tcPr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384" w:type="dxa"/>
          </w:tcPr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4-я неделя</w:t>
            </w:r>
          </w:p>
        </w:tc>
      </w:tr>
      <w:tr w:rsidR="00E60899" w:rsidTr="00CD6958">
        <w:tc>
          <w:tcPr>
            <w:tcW w:w="9571" w:type="dxa"/>
            <w:gridSpan w:val="4"/>
          </w:tcPr>
          <w:p w:rsidR="00E60899" w:rsidRPr="00A554BA" w:rsidRDefault="00E60899" w:rsidP="00C229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E60899" w:rsidTr="00A554BA">
        <w:tc>
          <w:tcPr>
            <w:tcW w:w="561" w:type="dxa"/>
          </w:tcPr>
          <w:p w:rsidR="00E60899" w:rsidRPr="000420DA" w:rsidRDefault="00E60899" w:rsidP="00C229A1">
            <w:pPr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состояние пищеблока и подсобных помещений.</w:t>
            </w:r>
          </w:p>
        </w:tc>
        <w:tc>
          <w:tcPr>
            <w:tcW w:w="2390" w:type="dxa"/>
          </w:tcPr>
          <w:p w:rsidR="00E60899" w:rsidRDefault="00E60899" w:rsidP="00E60899">
            <w:pPr>
              <w:ind w:left="23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С.Л.</w:t>
            </w:r>
          </w:p>
          <w:p w:rsidR="00E60899" w:rsidRPr="00F77C48" w:rsidRDefault="00E60899" w:rsidP="00E60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2384" w:type="dxa"/>
          </w:tcPr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</w:tr>
      <w:tr w:rsidR="00E60899" w:rsidTr="00A554BA">
        <w:tc>
          <w:tcPr>
            <w:tcW w:w="561" w:type="dxa"/>
          </w:tcPr>
          <w:p w:rsidR="00E60899" w:rsidRPr="000420DA" w:rsidRDefault="00E60899" w:rsidP="00C229A1">
            <w:pPr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 и объем буфетной продукции, соответствие ежедневного меню нормам полного и рационального питания</w:t>
            </w:r>
          </w:p>
        </w:tc>
        <w:tc>
          <w:tcPr>
            <w:tcW w:w="2390" w:type="dxa"/>
          </w:tcPr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384" w:type="dxa"/>
          </w:tcPr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недели</w:t>
            </w:r>
          </w:p>
        </w:tc>
      </w:tr>
      <w:tr w:rsidR="00E60899" w:rsidTr="00A554BA">
        <w:tc>
          <w:tcPr>
            <w:tcW w:w="561" w:type="dxa"/>
          </w:tcPr>
          <w:p w:rsidR="00E60899" w:rsidRPr="000420DA" w:rsidRDefault="00E60899" w:rsidP="00C229A1">
            <w:pPr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рациона питания меню, соблюдение норм выхода готовой продукции.</w:t>
            </w:r>
          </w:p>
        </w:tc>
        <w:tc>
          <w:tcPr>
            <w:tcW w:w="2390" w:type="dxa"/>
          </w:tcPr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384" w:type="dxa"/>
          </w:tcPr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</w:tr>
      <w:tr w:rsidR="00E60899" w:rsidTr="00A554BA">
        <w:tc>
          <w:tcPr>
            <w:tcW w:w="561" w:type="dxa"/>
          </w:tcPr>
          <w:p w:rsidR="00E60899" w:rsidRPr="000420DA" w:rsidRDefault="00E60899" w:rsidP="00C229A1">
            <w:pPr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качества и безопасности продукции и поступающего продовольственного сырья</w:t>
            </w:r>
          </w:p>
        </w:tc>
        <w:tc>
          <w:tcPr>
            <w:tcW w:w="2390" w:type="dxa"/>
          </w:tcPr>
          <w:p w:rsidR="00E60899" w:rsidRDefault="00E60899" w:rsidP="00E60899">
            <w:pPr>
              <w:ind w:left="23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С.Л.</w:t>
            </w:r>
          </w:p>
          <w:p w:rsidR="00E60899" w:rsidRPr="00F77C48" w:rsidRDefault="00E60899" w:rsidP="00E60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2384" w:type="dxa"/>
          </w:tcPr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</w:tr>
      <w:tr w:rsidR="00E60899" w:rsidTr="00A554BA">
        <w:tc>
          <w:tcPr>
            <w:tcW w:w="561" w:type="dxa"/>
          </w:tcPr>
          <w:p w:rsidR="00E60899" w:rsidRPr="000420DA" w:rsidRDefault="00E60899" w:rsidP="00C229A1">
            <w:pPr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комиссии.</w:t>
            </w:r>
          </w:p>
        </w:tc>
        <w:tc>
          <w:tcPr>
            <w:tcW w:w="2390" w:type="dxa"/>
          </w:tcPr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384" w:type="dxa"/>
          </w:tcPr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</w:tr>
      <w:tr w:rsidR="00E60899" w:rsidTr="00EC789A">
        <w:tc>
          <w:tcPr>
            <w:tcW w:w="9571" w:type="dxa"/>
            <w:gridSpan w:val="4"/>
          </w:tcPr>
          <w:p w:rsidR="00E60899" w:rsidRPr="00A554BA" w:rsidRDefault="00E60899" w:rsidP="00C229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E60899" w:rsidTr="00A554BA">
        <w:tc>
          <w:tcPr>
            <w:tcW w:w="561" w:type="dxa"/>
          </w:tcPr>
          <w:p w:rsidR="00E60899" w:rsidRPr="000420DA" w:rsidRDefault="00E60899" w:rsidP="00C229A1">
            <w:pPr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состояние пищеблока.</w:t>
            </w:r>
          </w:p>
        </w:tc>
        <w:tc>
          <w:tcPr>
            <w:tcW w:w="2390" w:type="dxa"/>
          </w:tcPr>
          <w:p w:rsidR="00E60899" w:rsidRDefault="00E60899" w:rsidP="00E60899">
            <w:pPr>
              <w:ind w:left="23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питание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С.Л.</w:t>
            </w:r>
          </w:p>
          <w:p w:rsidR="00E60899" w:rsidRPr="00F77C48" w:rsidRDefault="00E60899" w:rsidP="00E60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2384" w:type="dxa"/>
          </w:tcPr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1-2 недели</w:t>
            </w:r>
          </w:p>
        </w:tc>
      </w:tr>
      <w:tr w:rsidR="00E60899" w:rsidTr="00A554BA">
        <w:tc>
          <w:tcPr>
            <w:tcW w:w="561" w:type="dxa"/>
          </w:tcPr>
          <w:p w:rsidR="00E60899" w:rsidRPr="000420DA" w:rsidRDefault="00E60899" w:rsidP="00C229A1">
            <w:pPr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рациона питания меню, соблюдение норм выхода готовой продукции.</w:t>
            </w:r>
          </w:p>
        </w:tc>
        <w:tc>
          <w:tcPr>
            <w:tcW w:w="2390" w:type="dxa"/>
          </w:tcPr>
          <w:p w:rsidR="00E60899" w:rsidRPr="00F77C48" w:rsidRDefault="00687CD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384" w:type="dxa"/>
          </w:tcPr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3-я неделя</w:t>
            </w:r>
          </w:p>
        </w:tc>
      </w:tr>
      <w:tr w:rsidR="00E60899" w:rsidTr="00A554BA">
        <w:tc>
          <w:tcPr>
            <w:tcW w:w="561" w:type="dxa"/>
          </w:tcPr>
          <w:p w:rsidR="00E60899" w:rsidRPr="000420DA" w:rsidRDefault="00E60899" w:rsidP="00C229A1">
            <w:pPr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документации по </w:t>
            </w:r>
            <w:proofErr w:type="spellStart"/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соцнезащищенным</w:t>
            </w:r>
            <w:proofErr w:type="spellEnd"/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следующий учебный год.</w:t>
            </w:r>
          </w:p>
        </w:tc>
        <w:tc>
          <w:tcPr>
            <w:tcW w:w="2390" w:type="dxa"/>
          </w:tcPr>
          <w:p w:rsidR="00687CD9" w:rsidRDefault="00687CD9" w:rsidP="00687CD9">
            <w:pPr>
              <w:ind w:left="23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87CD9" w:rsidRDefault="00687CD9" w:rsidP="00687CD9">
            <w:pPr>
              <w:ind w:left="23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Левашова М.В.</w:t>
            </w:r>
          </w:p>
          <w:p w:rsidR="00E60899" w:rsidRPr="00F77C48" w:rsidRDefault="00687CD9" w:rsidP="00687C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  <w:r w:rsidR="00087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 Т.В.</w:t>
            </w:r>
          </w:p>
        </w:tc>
        <w:tc>
          <w:tcPr>
            <w:tcW w:w="2384" w:type="dxa"/>
          </w:tcPr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3-я неделя</w:t>
            </w:r>
          </w:p>
        </w:tc>
      </w:tr>
      <w:tr w:rsidR="00E60899" w:rsidTr="00A554BA">
        <w:tc>
          <w:tcPr>
            <w:tcW w:w="561" w:type="dxa"/>
          </w:tcPr>
          <w:p w:rsidR="00E60899" w:rsidRPr="000420DA" w:rsidRDefault="00E60899" w:rsidP="00C229A1">
            <w:pPr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комиссии.</w:t>
            </w:r>
          </w:p>
        </w:tc>
        <w:tc>
          <w:tcPr>
            <w:tcW w:w="2390" w:type="dxa"/>
          </w:tcPr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384" w:type="dxa"/>
          </w:tcPr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4-я неделя</w:t>
            </w:r>
          </w:p>
        </w:tc>
      </w:tr>
      <w:tr w:rsidR="00E60899" w:rsidTr="00A554BA">
        <w:tc>
          <w:tcPr>
            <w:tcW w:w="561" w:type="dxa"/>
          </w:tcPr>
          <w:p w:rsidR="00E60899" w:rsidRPr="000420DA" w:rsidRDefault="00E60899" w:rsidP="00C229A1">
            <w:pPr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комиссии за год.</w:t>
            </w: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390" w:type="dxa"/>
          </w:tcPr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2384" w:type="dxa"/>
          </w:tcPr>
          <w:p w:rsidR="00E60899" w:rsidRPr="00F77C48" w:rsidRDefault="00E60899" w:rsidP="00C2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4-я неделя</w:t>
            </w:r>
          </w:p>
        </w:tc>
      </w:tr>
    </w:tbl>
    <w:p w:rsidR="00A554BA" w:rsidRDefault="00A554BA" w:rsidP="00A554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4BA" w:rsidRPr="000420DA" w:rsidRDefault="00A554BA" w:rsidP="00A554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6F7" w:rsidRDefault="00E316F7"/>
    <w:sectPr w:rsidR="00E316F7" w:rsidSect="00E31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554BA"/>
    <w:rsid w:val="0008730C"/>
    <w:rsid w:val="002510C1"/>
    <w:rsid w:val="0030339C"/>
    <w:rsid w:val="00687CD9"/>
    <w:rsid w:val="007569C9"/>
    <w:rsid w:val="008459B1"/>
    <w:rsid w:val="00944175"/>
    <w:rsid w:val="00967018"/>
    <w:rsid w:val="00A554BA"/>
    <w:rsid w:val="00AB0515"/>
    <w:rsid w:val="00BF73F4"/>
    <w:rsid w:val="00D21B03"/>
    <w:rsid w:val="00E316F7"/>
    <w:rsid w:val="00E53705"/>
    <w:rsid w:val="00E60899"/>
    <w:rsid w:val="00EB6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4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123456</dc:creator>
  <cp:lastModifiedBy>Светлана</cp:lastModifiedBy>
  <cp:revision>10</cp:revision>
  <cp:lastPrinted>2024-03-05T03:57:00Z</cp:lastPrinted>
  <dcterms:created xsi:type="dcterms:W3CDTF">2021-03-11T04:23:00Z</dcterms:created>
  <dcterms:modified xsi:type="dcterms:W3CDTF">2025-04-10T01:57:00Z</dcterms:modified>
</cp:coreProperties>
</file>